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701"/>
        <w:gridCol w:w="2410"/>
        <w:gridCol w:w="142"/>
        <w:gridCol w:w="992"/>
        <w:gridCol w:w="142"/>
        <w:gridCol w:w="283"/>
        <w:gridCol w:w="567"/>
        <w:gridCol w:w="426"/>
        <w:gridCol w:w="141"/>
        <w:gridCol w:w="426"/>
        <w:gridCol w:w="435"/>
      </w:tblGrid>
      <w:tr w:rsidR="008F5F73" w:rsidRPr="00501EFD" w14:paraId="11F02792" w14:textId="77777777" w:rsidTr="008F5F73">
        <w:trPr>
          <w:trHeight w:val="360"/>
        </w:trPr>
        <w:tc>
          <w:tcPr>
            <w:tcW w:w="10710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D7938" w14:textId="49CD3CBE" w:rsidR="008F5F73" w:rsidRPr="008F5F73" w:rsidRDefault="008A5AB3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衝撃</w:t>
            </w:r>
            <w:r w:rsidR="008F5F73" w:rsidRPr="00FC20F3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試験機検査・校正申込書</w:t>
            </w:r>
          </w:p>
        </w:tc>
      </w:tr>
      <w:tr w:rsidR="008F5F73" w:rsidRPr="00501EFD" w14:paraId="14AAF916" w14:textId="77777777" w:rsidTr="009370B8">
        <w:trPr>
          <w:trHeight w:val="254"/>
        </w:trPr>
        <w:tc>
          <w:tcPr>
            <w:tcW w:w="715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E7E6" w14:textId="3A3131C7" w:rsidR="008F5F73" w:rsidRPr="009370B8" w:rsidRDefault="008F5F73" w:rsidP="00BA1A55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40E4" w14:textId="2482F7CD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F389B" w14:textId="0C4F7B9C" w:rsidR="008F5F73" w:rsidRPr="009370B8" w:rsidRDefault="008F5F73" w:rsidP="00BA1A55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4B5A9D" w14:textId="415BFD25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01DBD" w14:textId="6045BAC1" w:rsidR="008F5F73" w:rsidRPr="009370B8" w:rsidRDefault="008F5F73" w:rsidP="00BA1A55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3AC52C" w14:textId="1641E170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9370B8">
        <w:trPr>
          <w:trHeight w:val="174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8D618F" w14:textId="71A977F8" w:rsidR="004E17BD" w:rsidRPr="00FC20F3" w:rsidRDefault="004E17BD" w:rsidP="009645CA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618743" w14:textId="68E425DC" w:rsidR="004E17BD" w:rsidRPr="00FC20F3" w:rsidRDefault="004E17BD" w:rsidP="009645CA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4E0A5C" w14:textId="34192F0F" w:rsidR="004E17BD" w:rsidRPr="00FC20F3" w:rsidRDefault="004E17BD" w:rsidP="009645CA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  <w:r w:rsidR="002500FC">
              <w:rPr>
                <w:rFonts w:asciiTheme="minorHAnsi" w:eastAsia="ＭＳ Ｐ明朝" w:hAnsiTheme="minorHAnsi" w:hint="eastAsia"/>
                <w:sz w:val="20"/>
              </w:rPr>
              <w:t>〒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F044CF" w14:textId="1A3D1346" w:rsidR="004E17BD" w:rsidRPr="00FC20F3" w:rsidRDefault="004E17BD" w:rsidP="009645CA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0F6C79" w14:textId="19E6BD99" w:rsidR="004E17BD" w:rsidRPr="00FC20F3" w:rsidRDefault="004E17BD" w:rsidP="009645CA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C14A61" w14:textId="77777777" w:rsidR="004E17BD" w:rsidRPr="00FC20F3" w:rsidRDefault="004E17BD" w:rsidP="009645CA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693C2" w14:textId="7C409674" w:rsidR="004E17BD" w:rsidRPr="00FC20F3" w:rsidRDefault="004E17BD" w:rsidP="009645CA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24D9" w14:textId="77777777" w:rsidR="004E17BD" w:rsidRPr="00FC20F3" w:rsidRDefault="004E17BD" w:rsidP="009645CA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8269" w14:textId="777095A7" w:rsidR="004E17BD" w:rsidRPr="00FC20F3" w:rsidRDefault="004E17BD" w:rsidP="009645CA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EF3DA9" w14:textId="5EE0BCB4" w:rsidR="004E17BD" w:rsidRPr="00FC20F3" w:rsidRDefault="004E17BD" w:rsidP="009645CA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3B03E5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9664D" w14:textId="55B834D0" w:rsidR="004E17BD" w:rsidRPr="00FC20F3" w:rsidRDefault="00110707" w:rsidP="009645CA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F9C95F" w14:textId="77777777" w:rsidR="004E17BD" w:rsidRPr="00FC20F3" w:rsidRDefault="004E17BD" w:rsidP="009645CA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110707">
        <w:trPr>
          <w:trHeight w:val="860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AE552A" w14:textId="77777777" w:rsidR="00C20CA0" w:rsidRPr="00FC20F3" w:rsidRDefault="00102730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一軸試験機の検査・校正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3A6DC016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C20CA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検査・校正中、業務支援致します。</w:t>
            </w:r>
          </w:p>
        </w:tc>
      </w:tr>
      <w:tr w:rsidR="007C648E" w:rsidRPr="00501EFD" w14:paraId="44B9BFD6" w14:textId="77777777" w:rsidTr="00384B76">
        <w:trPr>
          <w:trHeight w:val="170"/>
        </w:trPr>
        <w:tc>
          <w:tcPr>
            <w:tcW w:w="304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E6EC27" w14:textId="7A21CD9B" w:rsidR="007C648E" w:rsidRPr="007C648E" w:rsidRDefault="00D67D39" w:rsidP="007C648E">
            <w:pPr>
              <w:spacing w:line="26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213581023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878F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88677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本検査・校正中、貴会が認める</w:t>
            </w:r>
            <w:r w:rsidR="00384B76" w:rsidRPr="0088677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="007C648E" w:rsidRPr="0088677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［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r w:rsidR="007C648E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  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　　　　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FE9738" w14:textId="77777777" w:rsidR="007C648E" w:rsidRPr="0088677F" w:rsidRDefault="007C648E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B35A9A4" w14:textId="18C3593B" w:rsidR="007C648E" w:rsidRPr="0088677F" w:rsidRDefault="00384B76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  <w:r w:rsidRPr="0088677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］所有</w:t>
            </w:r>
          </w:p>
        </w:tc>
      </w:tr>
      <w:tr w:rsidR="007C648E" w:rsidRPr="00501EFD" w14:paraId="62465852" w14:textId="77777777" w:rsidTr="00384B76">
        <w:trPr>
          <w:trHeight w:val="257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8EC83" w14:textId="1F2BD49B" w:rsidR="007C648E" w:rsidRPr="0088677F" w:rsidRDefault="007C648E" w:rsidP="007C648E">
            <w:pPr>
              <w:spacing w:line="260" w:lineRule="exact"/>
              <w:ind w:left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88677F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の校正用機器を支給致します。</w:t>
            </w:r>
          </w:p>
        </w:tc>
      </w:tr>
    </w:tbl>
    <w:p w14:paraId="430F9AF0" w14:textId="6740FEC7" w:rsidR="00355C33" w:rsidRPr="00FC20F3" w:rsidRDefault="00082A0C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  <w:r w:rsidRPr="00FC20F3">
        <w:rPr>
          <w:rFonts w:asciiTheme="minorHAnsi" w:eastAsia="ＭＳ Ｐ明朝" w:hAnsiTheme="minorHAnsi" w:hint="eastAsia"/>
          <w:sz w:val="18"/>
          <w:szCs w:val="18"/>
        </w:rPr>
        <w:t>証明書の</w:t>
      </w:r>
      <w:r w:rsidR="00BB3306" w:rsidRPr="00FC20F3">
        <w:rPr>
          <w:rFonts w:asciiTheme="minorHAnsi" w:eastAsia="ＭＳ Ｐ明朝" w:hAnsiTheme="minorHAnsi" w:hint="eastAsia"/>
          <w:sz w:val="18"/>
          <w:szCs w:val="18"/>
        </w:rPr>
        <w:t>英文記載希望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の有無：（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562223350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ある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・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-909541095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ない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）</w:t>
      </w:r>
      <w:r w:rsidR="00102FD9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="004544CB" w:rsidRPr="00FC20F3">
        <w:rPr>
          <w:rFonts w:asciiTheme="minorHAnsi" w:eastAsia="ＭＳ Ｐ明朝" w:hAnsiTheme="minorHAnsi" w:hint="eastAsia"/>
          <w:sz w:val="18"/>
          <w:szCs w:val="18"/>
        </w:rPr>
        <w:t xml:space="preserve">　</w:t>
      </w:r>
      <w:r w:rsidR="006E2537" w:rsidRPr="00EA574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（ある）の場合は、</w:t>
      </w:r>
      <w:r w:rsidR="00A206D2">
        <w:rPr>
          <w:rFonts w:asciiTheme="minorHAnsi" w:eastAsia="ＭＳ Ｐ明朝" w:hAnsiTheme="minorHAnsi" w:hint="eastAsia"/>
          <w:sz w:val="18"/>
          <w:szCs w:val="18"/>
        </w:rPr>
        <w:t>各所の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英文を必ず記入してくだ</w:t>
      </w:r>
      <w:r w:rsidR="00A206D2">
        <w:rPr>
          <w:rFonts w:asciiTheme="minorHAnsi" w:eastAsia="ＭＳ Ｐ明朝" w:hAnsiTheme="minorHAnsi" w:hint="eastAsia"/>
          <w:sz w:val="18"/>
          <w:szCs w:val="18"/>
        </w:rPr>
        <w:t>さ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い。</w:t>
      </w:r>
    </w:p>
    <w:tbl>
      <w:tblPr>
        <w:tblW w:w="10744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1771"/>
        <w:gridCol w:w="494"/>
        <w:gridCol w:w="142"/>
        <w:gridCol w:w="112"/>
        <w:gridCol w:w="29"/>
        <w:gridCol w:w="99"/>
        <w:gridCol w:w="185"/>
        <w:gridCol w:w="48"/>
        <w:gridCol w:w="100"/>
        <w:gridCol w:w="277"/>
        <w:gridCol w:w="142"/>
        <w:gridCol w:w="144"/>
        <w:gridCol w:w="139"/>
        <w:gridCol w:w="142"/>
        <w:gridCol w:w="425"/>
        <w:gridCol w:w="144"/>
        <w:gridCol w:w="567"/>
        <w:gridCol w:w="284"/>
        <w:gridCol w:w="139"/>
        <w:gridCol w:w="286"/>
        <w:gridCol w:w="46"/>
        <w:gridCol w:w="99"/>
        <w:gridCol w:w="280"/>
        <w:gridCol w:w="6"/>
        <w:gridCol w:w="422"/>
        <w:gridCol w:w="144"/>
        <w:gridCol w:w="423"/>
        <w:gridCol w:w="342"/>
        <w:gridCol w:w="225"/>
        <w:gridCol w:w="281"/>
        <w:gridCol w:w="290"/>
        <w:gridCol w:w="432"/>
        <w:gridCol w:w="270"/>
        <w:gridCol w:w="13"/>
        <w:gridCol w:w="284"/>
        <w:gridCol w:w="141"/>
        <w:gridCol w:w="319"/>
      </w:tblGrid>
      <w:tr w:rsidR="00A206D2" w:rsidRPr="00501EFD" w14:paraId="21277A68" w14:textId="77777777" w:rsidTr="009645CA">
        <w:trPr>
          <w:cantSplit/>
          <w:trHeight w:val="264"/>
        </w:trPr>
        <w:tc>
          <w:tcPr>
            <w:tcW w:w="28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7AEF2" w14:textId="77777777" w:rsidR="00A206D2" w:rsidRPr="00384B76" w:rsidRDefault="00A206D2" w:rsidP="008D2B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88677F">
              <w:rPr>
                <w:rFonts w:asciiTheme="minorHAnsi" w:eastAsia="ＭＳ Ｐ明朝" w:hAnsiTheme="minorHAnsi" w:hint="eastAsia"/>
                <w:snapToGrid w:val="0"/>
                <w:spacing w:val="120"/>
                <w:sz w:val="20"/>
                <w:fitText w:val="2600" w:id="-1028936960"/>
              </w:rPr>
              <w:t xml:space="preserve">依　　　頼　　　</w:t>
            </w:r>
            <w:r w:rsidRPr="0088677F">
              <w:rPr>
                <w:rFonts w:asciiTheme="minorHAnsi" w:eastAsia="ＭＳ Ｐ明朝" w:hAnsiTheme="minorHAnsi" w:hint="eastAsia"/>
                <w:snapToGrid w:val="0"/>
                <w:spacing w:val="2"/>
                <w:sz w:val="20"/>
                <w:fitText w:val="2600" w:id="-1028936960"/>
              </w:rPr>
              <w:t>者</w:t>
            </w:r>
          </w:p>
          <w:p w14:paraId="49BF57E0" w14:textId="29788989" w:rsidR="00A206D2" w:rsidRPr="00843411" w:rsidRDefault="00A206D2" w:rsidP="008D2B30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84341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（</w:t>
            </w:r>
            <w:r w:rsidR="00703E0D" w:rsidRPr="0084341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証明書</w:t>
            </w:r>
            <w:r w:rsidRPr="0084341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所有者</w:t>
            </w:r>
            <w:r w:rsidR="00703E0D" w:rsidRPr="0084341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欄に記載</w:t>
            </w:r>
            <w:r w:rsidRPr="00843411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20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0F2B6E2B" w:rsidR="00A206D2" w:rsidRPr="00384B76" w:rsidRDefault="00A206D2" w:rsidP="009645CA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4EF78E0" w14:textId="77777777" w:rsidTr="009645CA">
        <w:trPr>
          <w:cantSplit/>
          <w:trHeight w:val="262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21EF5" w14:textId="77777777" w:rsidR="00A206D2" w:rsidRPr="00384B76" w:rsidRDefault="00A206D2" w:rsidP="008D2B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1D56" w14:textId="24522086" w:rsidR="00A206D2" w:rsidRPr="00384B76" w:rsidRDefault="00A206D2" w:rsidP="009645CA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EA70A1" w14:textId="5805AF1F" w:rsidR="00A206D2" w:rsidRPr="00384B76" w:rsidRDefault="00A206D2" w:rsidP="009645CA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E6A696B" w14:textId="77777777" w:rsidTr="009645CA">
        <w:trPr>
          <w:cantSplit/>
          <w:trHeight w:val="262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CFF8C" w14:textId="77777777" w:rsidR="00A206D2" w:rsidRPr="00384B76" w:rsidRDefault="00A206D2" w:rsidP="008D2B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A07B0" w14:textId="6CB03775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英文社名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E44CFE" w14:textId="56CCCDA5" w:rsidR="00A206D2" w:rsidRPr="00384B76" w:rsidRDefault="00A206D2" w:rsidP="009645CA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DC384A9" w14:textId="77777777" w:rsidTr="009645CA">
        <w:trPr>
          <w:cantSplit/>
          <w:trHeight w:val="65"/>
        </w:trPr>
        <w:tc>
          <w:tcPr>
            <w:tcW w:w="282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BC" w14:textId="77777777" w:rsidR="00A206D2" w:rsidRPr="00384B76" w:rsidRDefault="00A206D2" w:rsidP="008D2B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2C06D" w14:textId="2D6C041D" w:rsidR="00A206D2" w:rsidRPr="00384B76" w:rsidRDefault="00A206D2" w:rsidP="009645CA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C5D686" w14:textId="51E34C4B" w:rsidR="00A206D2" w:rsidRPr="00384B76" w:rsidRDefault="00A206D2" w:rsidP="009645CA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FB02612" w14:textId="77777777" w:rsidTr="009645CA">
        <w:trPr>
          <w:cantSplit/>
          <w:trHeight w:val="261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54EE" w14:textId="77777777" w:rsidR="00703E0D" w:rsidRPr="00843411" w:rsidRDefault="00703E0D" w:rsidP="008D2B30">
            <w:pPr>
              <w:spacing w:line="280" w:lineRule="exact"/>
              <w:rPr>
                <w:rFonts w:asciiTheme="minorHAnsi" w:eastAsia="ＭＳ Ｐ明朝" w:hAnsiTheme="minorHAnsi"/>
                <w:spacing w:val="2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108"/>
                <w:sz w:val="20"/>
                <w:fitText w:val="2600" w:id="-1025326592"/>
              </w:rPr>
              <w:t>検査・校正場</w:t>
            </w:r>
            <w:r w:rsidRPr="00D67D39">
              <w:rPr>
                <w:rFonts w:asciiTheme="minorHAnsi" w:eastAsia="ＭＳ Ｐ明朝" w:hAnsiTheme="minorHAnsi" w:hint="eastAsia"/>
                <w:spacing w:val="2"/>
                <w:sz w:val="20"/>
                <w:fitText w:val="2600" w:id="-1025326592"/>
              </w:rPr>
              <w:t>所</w:t>
            </w:r>
          </w:p>
          <w:p w14:paraId="5EA51236" w14:textId="0D6D379D" w:rsidR="00843411" w:rsidRPr="00384B76" w:rsidRDefault="00843411" w:rsidP="008D2B30">
            <w:pPr>
              <w:spacing w:line="280" w:lineRule="exact"/>
              <w:jc w:val="center"/>
              <w:rPr>
                <w:rFonts w:asciiTheme="minorHAnsi" w:eastAsia="ＭＳ Ｐ明朝" w:hAnsiTheme="minorHAnsi"/>
                <w:spacing w:val="21"/>
                <w:sz w:val="20"/>
              </w:rPr>
            </w:pPr>
            <w:r w:rsidRPr="00777F93">
              <w:rPr>
                <w:rFonts w:asciiTheme="minorHAnsi" w:eastAsia="ＭＳ Ｐ明朝" w:hAnsiTheme="minorHAnsi" w:hint="eastAsia"/>
                <w:sz w:val="18"/>
                <w:szCs w:val="18"/>
              </w:rPr>
              <w:t>（場所名は、社名のみでは不可）</w:t>
            </w:r>
          </w:p>
        </w:tc>
        <w:tc>
          <w:tcPr>
            <w:tcW w:w="1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CB42E" w14:textId="6F14C1BD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場所名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56CF2ED" w14:textId="183CB266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E17D4E6" w14:textId="77777777" w:rsidTr="009645CA">
        <w:trPr>
          <w:cantSplit/>
          <w:trHeight w:val="258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EB0" w14:textId="77777777" w:rsidR="00A206D2" w:rsidRPr="00384B76" w:rsidRDefault="00A206D2" w:rsidP="008D2B30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342F" w14:textId="1ED4533C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2D0F9" w14:textId="218AC667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75A67710" w14:textId="77777777" w:rsidTr="009645CA">
        <w:trPr>
          <w:cantSplit/>
          <w:trHeight w:val="258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95E" w14:textId="77777777" w:rsidR="00A206D2" w:rsidRPr="00384B76" w:rsidRDefault="00A206D2" w:rsidP="008D2B30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B54A" w14:textId="158DD8FE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英文場所名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58C5BA" w14:textId="6B34A375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690DBA42" w14:textId="77777777" w:rsidTr="009645CA">
        <w:trPr>
          <w:cantSplit/>
          <w:trHeight w:val="258"/>
        </w:trPr>
        <w:tc>
          <w:tcPr>
            <w:tcW w:w="282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2D1" w14:textId="77777777" w:rsidR="00A206D2" w:rsidRPr="00384B76" w:rsidRDefault="00A206D2" w:rsidP="008D2B30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6FC2A" w14:textId="7B03BD55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6" w:type="dxa"/>
            <w:gridSpan w:val="2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9CE519" w14:textId="1AB1CC4A" w:rsidR="00A206D2" w:rsidRPr="00384B76" w:rsidRDefault="00A206D2" w:rsidP="009645CA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25405" w:rsidRPr="00501EFD" w14:paraId="04E487A4" w14:textId="77777777" w:rsidTr="00065AB0">
        <w:trPr>
          <w:trHeight w:val="210"/>
        </w:trPr>
        <w:tc>
          <w:tcPr>
            <w:tcW w:w="2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552B3058" w:rsidR="00425405" w:rsidRPr="00425405" w:rsidRDefault="00425405" w:rsidP="008D2B30">
            <w:pPr>
              <w:spacing w:line="320" w:lineRule="exact"/>
              <w:rPr>
                <w:rFonts w:asciiTheme="minorHAnsi" w:eastAsia="ＭＳ Ｐ明朝" w:hAnsiTheme="minorHAnsi"/>
                <w:spacing w:val="95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63"/>
                <w:sz w:val="20"/>
                <w:fitText w:val="2600" w:id="-1028936703"/>
              </w:rPr>
              <w:t>計量器の名称、形</w:t>
            </w:r>
            <w:r w:rsidRPr="00D67D39">
              <w:rPr>
                <w:rFonts w:asciiTheme="minorHAnsi" w:eastAsia="ＭＳ Ｐ明朝" w:hAnsiTheme="minorHAnsi" w:hint="eastAsia"/>
                <w:spacing w:val="-2"/>
                <w:sz w:val="20"/>
                <w:fitText w:val="2600" w:id="-1028936703"/>
              </w:rPr>
              <w:t>式</w:t>
            </w:r>
          </w:p>
        </w:tc>
        <w:tc>
          <w:tcPr>
            <w:tcW w:w="318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00373D" w14:textId="1B3E76B6" w:rsidR="00425405" w:rsidRPr="00005428" w:rsidRDefault="00425405" w:rsidP="00065AB0">
            <w:pPr>
              <w:spacing w:line="32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05428">
              <w:rPr>
                <w:rFonts w:ascii="ＭＳ Ｐ明朝" w:eastAsia="ＭＳ Ｐ明朝" w:hAnsi="ＭＳ Ｐ明朝" w:hint="eastAsia"/>
                <w:sz w:val="20"/>
              </w:rPr>
              <w:t xml:space="preserve">シャルピー衝撃試験機 </w:t>
            </w:r>
            <w:r w:rsidRPr="00005428">
              <w:rPr>
                <w:rFonts w:ascii="ＭＳ Ｐ明朝" w:eastAsia="ＭＳ Ｐ明朝" w:hAnsi="ＭＳ Ｐ明朝"/>
                <w:sz w:val="20"/>
              </w:rPr>
              <w:t>(</w:t>
            </w:r>
            <w:r w:rsidRPr="00005428">
              <w:rPr>
                <w:rFonts w:ascii="ＭＳ Ｐ明朝" w:eastAsia="ＭＳ Ｐ明朝" w:hAnsi="ＭＳ Ｐ明朝" w:hint="eastAsia"/>
                <w:sz w:val="20"/>
              </w:rPr>
              <w:t>金属用)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21299" w14:textId="01EF47E2" w:rsidR="00425405" w:rsidRPr="007C4177" w:rsidRDefault="00425405" w:rsidP="00065AB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容量：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E5100" w14:textId="77777777" w:rsidR="00425405" w:rsidRPr="00EB28B2" w:rsidRDefault="00425405" w:rsidP="00065AB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B37FD9" w14:textId="611BA3A0" w:rsidR="00425405" w:rsidRPr="007C4177" w:rsidRDefault="00425405" w:rsidP="00065AB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J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型名：</w:t>
            </w:r>
          </w:p>
        </w:tc>
        <w:tc>
          <w:tcPr>
            <w:tcW w:w="2030" w:type="dxa"/>
            <w:gridSpan w:val="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41641BC" w14:textId="636B0534" w:rsidR="00425405" w:rsidRPr="007C4177" w:rsidRDefault="00425405" w:rsidP="00065AB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5405" w:rsidRPr="00501EFD" w14:paraId="0B0169D4" w14:textId="77777777" w:rsidTr="002500FC">
        <w:tc>
          <w:tcPr>
            <w:tcW w:w="2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8F34" w14:textId="77777777" w:rsidR="00425405" w:rsidRPr="00384B76" w:rsidRDefault="00425405" w:rsidP="008D2B30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56"/>
                <w:sz w:val="20"/>
                <w:fitText w:val="2600" w:id="-1025889024"/>
              </w:rPr>
              <w:t>製造番号・製造年</w:t>
            </w:r>
            <w:r w:rsidRPr="00D67D39">
              <w:rPr>
                <w:rFonts w:asciiTheme="minorHAnsi" w:eastAsia="ＭＳ Ｐ明朝" w:hAnsiTheme="minorHAnsi" w:hint="eastAsia"/>
                <w:spacing w:val="2"/>
                <w:sz w:val="20"/>
                <w:fitText w:val="2600" w:id="-1025889024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6666E" w14:textId="77777777" w:rsidR="00425405" w:rsidRPr="00384B76" w:rsidRDefault="00425405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447B5" w14:textId="77777777" w:rsidR="00425405" w:rsidRPr="00384B76" w:rsidRDefault="00425405" w:rsidP="00065AB0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FA8A4" w14:textId="77777777" w:rsidR="00425405" w:rsidRPr="00384B76" w:rsidRDefault="00425405" w:rsidP="00065AB0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59D21" w14:textId="77777777" w:rsidR="00425405" w:rsidRPr="00384B76" w:rsidRDefault="00425405" w:rsidP="00DF570A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9D712" w14:textId="77777777" w:rsidR="00425405" w:rsidRPr="00384B76" w:rsidRDefault="00425405" w:rsidP="00065AB0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CD6CF" w14:textId="77777777" w:rsidR="00425405" w:rsidRPr="00384B76" w:rsidRDefault="00425405" w:rsidP="00DF570A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89940B" w14:textId="77777777" w:rsidR="00425405" w:rsidRPr="00384B76" w:rsidRDefault="00425405" w:rsidP="00065AB0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425405" w:rsidRPr="00501EFD" w14:paraId="3B8AF2E5" w14:textId="77777777" w:rsidTr="002500FC">
        <w:trPr>
          <w:trHeight w:val="70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8FF" w14:textId="77777777" w:rsidR="00425405" w:rsidRPr="00384B76" w:rsidRDefault="00425405" w:rsidP="008D2B30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495"/>
                <w:sz w:val="20"/>
                <w:fitText w:val="2600" w:id="-1025889023"/>
              </w:rPr>
              <w:t>製造</w:t>
            </w:r>
            <w:r w:rsidRPr="00D67D39">
              <w:rPr>
                <w:rFonts w:asciiTheme="minorHAnsi" w:eastAsia="ＭＳ Ｐ明朝" w:hAnsiTheme="minorHAnsi" w:hint="eastAsia"/>
                <w:spacing w:val="15"/>
                <w:sz w:val="20"/>
                <w:fitText w:val="2600" w:id="-1025889023"/>
              </w:rPr>
              <w:t>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0B4435" w14:textId="77777777" w:rsidR="00425405" w:rsidRPr="00384B76" w:rsidRDefault="00425405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9" w:type="dxa"/>
            <w:gridSpan w:val="3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044695D" w14:textId="77777777" w:rsidR="00425405" w:rsidRPr="00384B76" w:rsidRDefault="00425405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25405" w:rsidRPr="00501EFD" w14:paraId="4093735B" w14:textId="77777777" w:rsidTr="002500FC">
        <w:trPr>
          <w:trHeight w:val="65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51A6D" w14:textId="77777777" w:rsidR="00425405" w:rsidRPr="00384B76" w:rsidRDefault="00425405" w:rsidP="008D2B30">
            <w:pPr>
              <w:spacing w:beforeLines="100" w:before="240"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39C44" w14:textId="77777777" w:rsidR="00425405" w:rsidRPr="00384B76" w:rsidRDefault="00425405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9" w:type="dxa"/>
            <w:gridSpan w:val="3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42EC048" w14:textId="77777777" w:rsidR="00425405" w:rsidRPr="00384B76" w:rsidRDefault="00425405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25405" w:rsidRPr="00501EFD" w14:paraId="01840EB3" w14:textId="77777777" w:rsidTr="002500FC">
        <w:trPr>
          <w:trHeight w:val="327"/>
        </w:trPr>
        <w:tc>
          <w:tcPr>
            <w:tcW w:w="2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E0A" w14:textId="77777777" w:rsidR="00425405" w:rsidRPr="00384B76" w:rsidRDefault="00425405" w:rsidP="008D2B30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425405">
              <w:rPr>
                <w:rFonts w:asciiTheme="minorHAnsi" w:eastAsia="ＭＳ Ｐ明朝" w:hAnsiTheme="minorHAnsi" w:hint="eastAsia"/>
                <w:snapToGrid w:val="0"/>
                <w:spacing w:val="117"/>
                <w:sz w:val="20"/>
                <w:fitText w:val="2600" w:id="-1025888767"/>
              </w:rPr>
              <w:t>N</w:t>
            </w:r>
            <w:r w:rsidRPr="00425405">
              <w:rPr>
                <w:rFonts w:asciiTheme="minorHAnsi" w:eastAsia="ＭＳ Ｐ明朝" w:hAnsiTheme="minorHAnsi"/>
                <w:snapToGrid w:val="0"/>
                <w:spacing w:val="117"/>
                <w:sz w:val="20"/>
                <w:fitText w:val="2600" w:id="-1025888767"/>
              </w:rPr>
              <w:t>K</w:t>
            </w:r>
            <w:r w:rsidRPr="00425405">
              <w:rPr>
                <w:rFonts w:asciiTheme="minorHAnsi" w:eastAsia="ＭＳ Ｐ明朝" w:hAnsiTheme="minorHAnsi" w:hint="eastAsia"/>
                <w:snapToGrid w:val="0"/>
                <w:spacing w:val="117"/>
                <w:sz w:val="20"/>
                <w:fitText w:val="2600" w:id="-1025888767"/>
              </w:rPr>
              <w:t>試験機番</w:t>
            </w:r>
            <w:r w:rsidRPr="00425405">
              <w:rPr>
                <w:rFonts w:asciiTheme="minorHAnsi" w:eastAsia="ＭＳ Ｐ明朝" w:hAnsiTheme="minorHAnsi" w:hint="eastAsia"/>
                <w:snapToGrid w:val="0"/>
                <w:spacing w:val="1"/>
                <w:sz w:val="20"/>
                <w:fitText w:val="2600" w:id="-1025888767"/>
              </w:rPr>
              <w:t>号</w:t>
            </w:r>
          </w:p>
        </w:tc>
        <w:tc>
          <w:tcPr>
            <w:tcW w:w="1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132CF" w14:textId="77777777" w:rsidR="00425405" w:rsidRPr="00BA1F01" w:rsidRDefault="00425405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A1A55">
              <w:rPr>
                <w:rFonts w:asciiTheme="minorHAnsi" w:eastAsia="ＭＳ Ｐ明朝" w:hAnsiTheme="minorHAnsi" w:hint="eastAsia"/>
                <w:b/>
                <w:sz w:val="20"/>
              </w:rPr>
              <w:t>I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A1F01">
              <w:rPr>
                <w:rFonts w:asciiTheme="minorHAnsi" w:eastAsia="ＭＳ Ｐ明朝" w:hAnsiTheme="minorHAnsi"/>
                <w:b/>
                <w:sz w:val="18"/>
                <w:szCs w:val="18"/>
              </w:rPr>
              <w:t xml:space="preserve"> </w:t>
            </w:r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―</w:t>
            </w:r>
          </w:p>
        </w:tc>
        <w:tc>
          <w:tcPr>
            <w:tcW w:w="2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70C7C" w14:textId="77777777" w:rsidR="00425405" w:rsidRPr="00BA1A55" w:rsidRDefault="00425405" w:rsidP="00065AB0">
            <w:pPr>
              <w:spacing w:line="320" w:lineRule="exact"/>
              <w:rPr>
                <w:rFonts w:asciiTheme="minorHAnsi" w:eastAsia="ＭＳ Ｐ明朝" w:hAnsiTheme="minorHAnsi"/>
                <w:b/>
                <w:bCs/>
                <w:sz w:val="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456D05B" w14:textId="77777777" w:rsidR="00425405" w:rsidRPr="00BA1F01" w:rsidRDefault="00D67D39" w:rsidP="00065AB0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129494852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425405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425405" w:rsidRPr="008037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425405" w:rsidRPr="00803701">
              <w:rPr>
                <w:rFonts w:asciiTheme="minorHAnsi" w:eastAsia="ＭＳ Ｐ明朝" w:hAnsiTheme="minorHAnsi" w:hint="eastAsia"/>
                <w:sz w:val="18"/>
                <w:szCs w:val="18"/>
              </w:rPr>
              <w:t>なし</w:t>
            </w:r>
          </w:p>
        </w:tc>
      </w:tr>
      <w:tr w:rsidR="008F5F73" w:rsidRPr="00501EFD" w14:paraId="6E2E925B" w14:textId="77777777" w:rsidTr="002500FC">
        <w:trPr>
          <w:trHeight w:val="673"/>
        </w:trPr>
        <w:tc>
          <w:tcPr>
            <w:tcW w:w="2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CD8" w14:textId="77777777" w:rsidR="008F5F73" w:rsidRPr="00384B76" w:rsidRDefault="008F5F73" w:rsidP="008D2B30">
            <w:pPr>
              <w:spacing w:line="240" w:lineRule="atLeas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300"/>
                <w:sz w:val="20"/>
                <w:fitText w:val="2600" w:id="-1028936448"/>
              </w:rPr>
              <w:t>適用規</w:t>
            </w:r>
            <w:r w:rsidRPr="00D67D39">
              <w:rPr>
                <w:rFonts w:asciiTheme="minorHAnsi" w:eastAsia="ＭＳ Ｐ明朝" w:hAnsiTheme="minorHAnsi" w:hint="eastAsia"/>
                <w:sz w:val="20"/>
                <w:fitText w:val="2600" w:id="-1028936448"/>
              </w:rPr>
              <w:t>格</w:t>
            </w:r>
          </w:p>
        </w:tc>
        <w:tc>
          <w:tcPr>
            <w:tcW w:w="38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7C0767" w14:textId="4EA6F036" w:rsidR="008F5F73" w:rsidRDefault="00D67D39" w:rsidP="00D878F2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04309001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84341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F5F73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8F5F73" w:rsidRPr="00FC20F3">
              <w:rPr>
                <w:rFonts w:asciiTheme="minorHAnsi" w:eastAsia="ＭＳ Ｐ明朝" w:hAnsiTheme="minorHAnsi" w:hint="eastAsia"/>
                <w:sz w:val="20"/>
              </w:rPr>
              <w:t>試験機規則</w:t>
            </w:r>
          </w:p>
          <w:p w14:paraId="3982F13B" w14:textId="7D11594A" w:rsidR="00250699" w:rsidRPr="00FC20F3" w:rsidRDefault="00250699" w:rsidP="00250699">
            <w:pPr>
              <w:spacing w:line="240" w:lineRule="atLeast"/>
              <w:ind w:firstLineChars="100" w:firstLine="200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(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214642259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手動機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99299012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全自動機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27536392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半自動機</w:t>
            </w:r>
            <w:r w:rsidRPr="00FC20F3">
              <w:rPr>
                <w:rFonts w:asciiTheme="minorHAnsi" w:eastAsia="ＭＳ Ｐ明朝" w:hAnsiTheme="minorHAnsi"/>
                <w:sz w:val="20"/>
              </w:rPr>
              <w:t>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50DAF" w14:textId="77035EF8" w:rsidR="00250699" w:rsidRDefault="00D67D39" w:rsidP="00D878F2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34067080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878F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FE23A4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8A5AB3">
              <w:rPr>
                <w:rFonts w:asciiTheme="minorHAnsi" w:eastAsia="ＭＳ Ｐ明朝" w:hAnsiTheme="minorHAnsi"/>
                <w:sz w:val="20"/>
              </w:rPr>
              <w:t>JIS B 7722</w:t>
            </w:r>
            <w:r w:rsidR="008F5F73" w:rsidRPr="00FC20F3">
              <w:rPr>
                <w:rFonts w:asciiTheme="minorHAnsi" w:eastAsia="ＭＳ Ｐ明朝" w:hAnsiTheme="minorHAnsi" w:hint="eastAsia"/>
                <w:sz w:val="20"/>
              </w:rPr>
              <w:t>による鑑定</w:t>
            </w:r>
            <w:r w:rsidR="00C33FA8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C33FA8">
              <w:rPr>
                <w:rFonts w:asciiTheme="minorHAnsi" w:eastAsia="ＭＳ Ｐ明朝" w:hAnsiTheme="minorHAnsi" w:hint="eastAsia"/>
                <w:sz w:val="20"/>
              </w:rPr>
              <w:t>不確かさを除く</w:t>
            </w:r>
            <w:r w:rsidR="00C33FA8">
              <w:rPr>
                <w:rFonts w:asciiTheme="minorHAnsi" w:eastAsia="ＭＳ Ｐ明朝" w:hAnsiTheme="minorHAnsi" w:hint="eastAsia"/>
                <w:sz w:val="20"/>
              </w:rPr>
              <w:t>)</w:t>
            </w:r>
          </w:p>
          <w:p w14:paraId="31679792" w14:textId="1E9ED6D9" w:rsidR="008F5F73" w:rsidRPr="00FC20F3" w:rsidRDefault="008F5F73" w:rsidP="00250699">
            <w:pPr>
              <w:spacing w:line="240" w:lineRule="atLeast"/>
              <w:ind w:firstLineChars="200" w:firstLine="400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（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672325652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878F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0"/>
              </w:rPr>
              <w:t>体系図）</w:t>
            </w:r>
          </w:p>
        </w:tc>
      </w:tr>
      <w:tr w:rsidR="00425405" w:rsidRPr="00501EFD" w14:paraId="701B2B43" w14:textId="77777777" w:rsidTr="00DD7096">
        <w:trPr>
          <w:trHeight w:val="626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EA26" w14:textId="69867D4C" w:rsidR="00425405" w:rsidRPr="00384B76" w:rsidRDefault="00425405" w:rsidP="008D2B30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286"/>
                <w:sz w:val="20"/>
                <w:fitText w:val="2520" w:id="-1025888512"/>
              </w:rPr>
              <w:t>検証条</w:t>
            </w:r>
            <w:r w:rsidRPr="00D67D39">
              <w:rPr>
                <w:rFonts w:asciiTheme="minorHAnsi" w:eastAsia="ＭＳ Ｐ明朝" w:hAnsiTheme="minorHAnsi" w:hint="eastAsia"/>
                <w:spacing w:val="2"/>
                <w:sz w:val="20"/>
                <w:fitText w:val="2520" w:id="-1025888512"/>
              </w:rPr>
              <w:t>件</w:t>
            </w:r>
          </w:p>
        </w:tc>
        <w:tc>
          <w:tcPr>
            <w:tcW w:w="7915" w:type="dxa"/>
            <w:gridSpan w:val="36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8159C54" w14:textId="77777777" w:rsidR="00425405" w:rsidRDefault="00425405" w:rsidP="00C748CD">
            <w:pPr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刃先 （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814374736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2R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40607977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8R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表示形式 （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07843220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目盛盤と指針 /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27152679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デジタル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425405" w:rsidRPr="00501EFD" w14:paraId="482E0A93" w14:textId="77777777" w:rsidTr="00DD7096">
        <w:trPr>
          <w:trHeight w:val="706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A725" w14:textId="77777777" w:rsidR="00425405" w:rsidRPr="00384B76" w:rsidRDefault="00425405" w:rsidP="008D2B30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205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B40F63" w14:textId="51E39D12" w:rsidR="00425405" w:rsidRDefault="00425405" w:rsidP="00C748CD">
            <w:pPr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検証</w:t>
            </w:r>
            <w:r w:rsidRPr="00872DE2">
              <w:rPr>
                <w:rFonts w:asciiTheme="minorHAnsi" w:eastAsia="ＭＳ Ｐ明朝" w:hAnsiTheme="minorHAnsi" w:hint="eastAsia"/>
                <w:sz w:val="18"/>
                <w:szCs w:val="18"/>
              </w:rPr>
              <w:t>場所重力加速度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ED61" w14:textId="77777777" w:rsidR="00425405" w:rsidRDefault="00425405" w:rsidP="00C748C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92" w:type="dxa"/>
            <w:gridSpan w:val="1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BA586B7" w14:textId="77777777" w:rsidR="00425405" w:rsidRDefault="00425405" w:rsidP="00C748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m/s</w:t>
            </w:r>
            <w:r w:rsidRPr="00DC6F5E">
              <w:rPr>
                <w:rFonts w:ascii="Times New Roman" w:eastAsia="ＭＳ Ｐ明朝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  <w:vertAlign w:val="superscript"/>
              </w:rPr>
              <w:t xml:space="preserve">　</w:t>
            </w:r>
            <w:r w:rsidRPr="00425405">
              <w:rPr>
                <w:rFonts w:asciiTheme="minorHAnsi" w:eastAsia="ＭＳ Ｐ明朝" w:hAnsiTheme="minorHAnsi" w:hint="eastAsia"/>
                <w:sz w:val="16"/>
                <w:szCs w:val="16"/>
              </w:rPr>
              <w:t>（必ず記入）</w:t>
            </w:r>
          </w:p>
        </w:tc>
      </w:tr>
      <w:tr w:rsidR="00425405" w:rsidRPr="00501EFD" w14:paraId="544A244B" w14:textId="77777777" w:rsidTr="00DD7096">
        <w:trPr>
          <w:trHeight w:val="703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790E" w14:textId="77777777" w:rsidR="00425405" w:rsidRPr="00384B76" w:rsidRDefault="00425405" w:rsidP="008D2B30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361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8C4C9" w14:textId="74E85841" w:rsidR="00425405" w:rsidRDefault="00425405" w:rsidP="00C748CD">
            <w:pPr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モーメント</w:t>
            </w:r>
            <w:r w:rsidRPr="0042540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*</w:t>
            </w:r>
            <w:r w:rsidRPr="0042540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前回の値を引き継ぐ場合）　</w:t>
            </w:r>
            <w:r w:rsidR="009F4D4A" w:rsidRPr="00DC6F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9F4D4A" w:rsidRPr="00DC6F5E">
              <w:rPr>
                <w:rFonts w:ascii="Times New Roman" w:eastAsia="ＭＳ Ｐ明朝" w:hAnsi="Times New Roman"/>
                <w:i/>
                <w:iCs/>
                <w:sz w:val="18"/>
                <w:szCs w:val="18"/>
              </w:rPr>
              <w:t>F</w:t>
            </w:r>
            <w:r w:rsidR="009F4D4A" w:rsidRPr="00DC6F5E">
              <w:rPr>
                <w:rFonts w:ascii="ＭＳ Ｐ明朝" w:eastAsia="ＭＳ Ｐ明朝" w:hAnsi="ＭＳ Ｐ明朝"/>
                <w:sz w:val="18"/>
                <w:szCs w:val="18"/>
              </w:rPr>
              <w:t xml:space="preserve"> =</w:t>
            </w:r>
          </w:p>
        </w:tc>
        <w:tc>
          <w:tcPr>
            <w:tcW w:w="1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21D6D" w14:textId="77777777" w:rsidR="00425405" w:rsidRDefault="00425405" w:rsidP="00C748C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FA03D" w14:textId="12AEE36E" w:rsidR="00425405" w:rsidRPr="00DC6F5E" w:rsidRDefault="009F4D4A" w:rsidP="00C748CD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 xml:space="preserve">N     </w:t>
            </w:r>
            <w:r w:rsidRPr="00DC6F5E">
              <w:rPr>
                <w:rFonts w:ascii="Times New Roman" w:eastAsia="ＭＳ Ｐ明朝" w:hAnsi="Times New Roman"/>
                <w:i/>
                <w:iCs/>
                <w:sz w:val="18"/>
                <w:szCs w:val="18"/>
              </w:rPr>
              <w:t>l</w:t>
            </w:r>
            <w:r w:rsidRPr="00DC6F5E">
              <w:rPr>
                <w:rFonts w:ascii="Times New Roman" w:eastAsia="ＭＳ Ｐ明朝" w:hAnsi="Times New Roman"/>
                <w:sz w:val="18"/>
                <w:szCs w:val="18"/>
                <w:vertAlign w:val="subscript"/>
              </w:rPr>
              <w:t>2</w:t>
            </w:r>
            <w:r w:rsidRPr="00DC6F5E">
              <w:rPr>
                <w:rFonts w:ascii="ＭＳ Ｐ明朝" w:eastAsia="ＭＳ Ｐ明朝" w:hAnsi="ＭＳ Ｐ明朝"/>
                <w:sz w:val="18"/>
                <w:szCs w:val="18"/>
              </w:rPr>
              <w:t xml:space="preserve"> =  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2FC22" w14:textId="77777777" w:rsidR="00425405" w:rsidRDefault="00425405" w:rsidP="00C748C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07F7221" w14:textId="6ED57127" w:rsidR="00425405" w:rsidRPr="00DC6F5E" w:rsidRDefault="009F4D4A" w:rsidP="00C748CD">
            <w:pPr>
              <w:spacing w:line="300" w:lineRule="exact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m</w:t>
            </w:r>
          </w:p>
        </w:tc>
      </w:tr>
      <w:tr w:rsidR="00425405" w:rsidRPr="00501EFD" w14:paraId="3FA8994B" w14:textId="77777777" w:rsidTr="002500FC">
        <w:trPr>
          <w:trHeight w:val="300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5F3" w14:textId="77777777" w:rsidR="00425405" w:rsidRPr="00384B76" w:rsidRDefault="00425405" w:rsidP="008D2B30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7915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EA589E9" w14:textId="609D46DE" w:rsidR="00425405" w:rsidRPr="00DA752B" w:rsidRDefault="00425405" w:rsidP="00C748CD">
            <w:pPr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間接検証レベル</w:t>
            </w:r>
            <w:r w:rsidRPr="0042540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(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 w:rsidRPr="00425405">
              <w:rPr>
                <w:rFonts w:ascii="ＭＳ Ｐ明朝" w:eastAsia="ＭＳ Ｐ明朝" w:hAnsi="ＭＳ Ｐ明朝" w:hint="eastAsia"/>
                <w:sz w:val="16"/>
                <w:szCs w:val="16"/>
              </w:rPr>
              <w:t>間接検証に用いる基準片は申込者からの提供による。2レベル以上とする。)</w:t>
            </w:r>
          </w:p>
        </w:tc>
      </w:tr>
      <w:tr w:rsidR="00425405" w:rsidRPr="00501EFD" w14:paraId="1249B2B9" w14:textId="77777777" w:rsidTr="00DD7096">
        <w:trPr>
          <w:trHeight w:val="675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B06E" w14:textId="77777777" w:rsidR="00425405" w:rsidRPr="00384B76" w:rsidRDefault="00425405" w:rsidP="008D2B30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6522A" w14:textId="77777777" w:rsidR="00425405" w:rsidRPr="00EB28B2" w:rsidRDefault="00425405" w:rsidP="00C748CD">
            <w:pPr>
              <w:spacing w:line="300" w:lineRule="exact"/>
              <w:jc w:val="right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AE5CF" w14:textId="77777777" w:rsidR="00425405" w:rsidRPr="00DC6F5E" w:rsidRDefault="00425405" w:rsidP="00C748CD">
            <w:pPr>
              <w:spacing w:line="300" w:lineRule="exact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J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EF3CA" w14:textId="77777777" w:rsidR="00425405" w:rsidRPr="00DC6F5E" w:rsidRDefault="00425405" w:rsidP="00C748CD">
            <w:pPr>
              <w:spacing w:line="300" w:lineRule="exact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・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B7210" w14:textId="77777777" w:rsidR="00425405" w:rsidRPr="00EB28B2" w:rsidRDefault="00425405" w:rsidP="00C748CD">
            <w:pPr>
              <w:spacing w:line="300" w:lineRule="exact"/>
              <w:jc w:val="right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39606" w14:textId="77777777" w:rsidR="00425405" w:rsidRPr="00DC6F5E" w:rsidRDefault="00425405" w:rsidP="00C748CD">
            <w:pPr>
              <w:spacing w:line="300" w:lineRule="exact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J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F1F3A" w14:textId="77777777" w:rsidR="00425405" w:rsidRPr="00DC6F5E" w:rsidRDefault="00425405" w:rsidP="00C748CD">
            <w:pPr>
              <w:spacing w:line="300" w:lineRule="exact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・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DACA4" w14:textId="77777777" w:rsidR="00425405" w:rsidRPr="00EB28B2" w:rsidRDefault="00425405" w:rsidP="00C748CD">
            <w:pPr>
              <w:spacing w:line="300" w:lineRule="exact"/>
              <w:jc w:val="right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3592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D505BC" w14:textId="77777777" w:rsidR="00425405" w:rsidRPr="00DC6F5E" w:rsidRDefault="00425405" w:rsidP="00C748CD">
            <w:pPr>
              <w:spacing w:line="300" w:lineRule="exact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DC6F5E">
              <w:rPr>
                <w:rFonts w:ascii="Times New Roman" w:eastAsia="ＭＳ Ｐ明朝" w:hAnsi="Times New Roman"/>
                <w:sz w:val="18"/>
                <w:szCs w:val="18"/>
              </w:rPr>
              <w:t>J</w:t>
            </w:r>
          </w:p>
        </w:tc>
      </w:tr>
      <w:tr w:rsidR="00005428" w:rsidRPr="00501EFD" w14:paraId="3D35031E" w14:textId="77777777" w:rsidTr="002500FC">
        <w:trPr>
          <w:trHeight w:val="196"/>
        </w:trPr>
        <w:tc>
          <w:tcPr>
            <w:tcW w:w="2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418" w14:textId="77777777" w:rsidR="00005428" w:rsidRPr="00384B76" w:rsidRDefault="00005428" w:rsidP="008D2B30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190"/>
                <w:sz w:val="20"/>
                <w:fitText w:val="2520" w:id="-1026384895"/>
              </w:rPr>
              <w:t>立会希望</w:t>
            </w:r>
            <w:r w:rsidRPr="00D67D39">
              <w:rPr>
                <w:rFonts w:asciiTheme="minorHAnsi" w:eastAsia="ＭＳ Ｐ明朝" w:hAnsiTheme="minorHAnsi" w:hint="eastAsia"/>
                <w:sz w:val="20"/>
                <w:fitText w:val="2520" w:id="-1026384895"/>
              </w:rPr>
              <w:t>日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59E16" w14:textId="77777777" w:rsidR="00005428" w:rsidRPr="00BA1F01" w:rsidRDefault="00005428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E8517" w14:textId="77777777" w:rsidR="00005428" w:rsidRPr="00BA1F01" w:rsidRDefault="00005428" w:rsidP="00065AB0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487B0" w14:textId="77777777" w:rsidR="00005428" w:rsidRPr="00BA1F01" w:rsidRDefault="00005428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65DF3" w14:textId="77777777" w:rsidR="00005428" w:rsidRPr="00BA1F01" w:rsidRDefault="00005428" w:rsidP="00065AB0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F2C84" w14:textId="77777777" w:rsidR="00005428" w:rsidRPr="00BA1F01" w:rsidRDefault="00005428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7389" w14:textId="77777777" w:rsidR="00005428" w:rsidRPr="00BA1F01" w:rsidRDefault="00005428" w:rsidP="00065AB0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C0F5B" w14:textId="02385DEC" w:rsidR="00005428" w:rsidRPr="007C648E" w:rsidRDefault="00005428" w:rsidP="00065AB0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z w:val="20"/>
              </w:rPr>
              <w:t>前回</w:t>
            </w:r>
            <w:r w:rsidR="007A3D4B">
              <w:rPr>
                <w:rFonts w:asciiTheme="minorHAnsi" w:eastAsia="ＭＳ Ｐ明朝" w:hAnsiTheme="minorHAnsi" w:hint="eastAsia"/>
                <w:sz w:val="20"/>
              </w:rPr>
              <w:t>実施</w:t>
            </w:r>
            <w:r w:rsidRPr="00384B76">
              <w:rPr>
                <w:rFonts w:asciiTheme="minorHAnsi" w:eastAsia="ＭＳ Ｐ明朝" w:hAnsiTheme="minorHAnsi" w:hint="eastAsia"/>
                <w:sz w:val="20"/>
              </w:rPr>
              <w:t>日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605ED" w14:textId="77777777" w:rsidR="00005428" w:rsidRPr="00BA1F01" w:rsidRDefault="00005428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E3634" w14:textId="77777777" w:rsidR="00005428" w:rsidRPr="00BA1F01" w:rsidRDefault="00005428" w:rsidP="00065AB0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25251" w14:textId="4FCA6214" w:rsidR="00005428" w:rsidRPr="00BA1F01" w:rsidRDefault="00005428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CB6B4" w14:textId="77777777" w:rsidR="00005428" w:rsidRPr="00BA1F01" w:rsidRDefault="00005428" w:rsidP="00065AB0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A09F4" w14:textId="7AC20807" w:rsidR="00005428" w:rsidRPr="00BA1F01" w:rsidRDefault="00005428" w:rsidP="00065AB0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9CCB6D" w14:textId="77777777" w:rsidR="00005428" w:rsidRPr="00BA1F01" w:rsidRDefault="00005428" w:rsidP="00065AB0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</w:tr>
      <w:tr w:rsidR="00A206D2" w:rsidRPr="00501EFD" w14:paraId="59531DE9" w14:textId="77777777" w:rsidTr="002500FC">
        <w:trPr>
          <w:cantSplit/>
          <w:trHeight w:val="135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7D8EDC" w14:textId="77777777" w:rsidR="00A206D2" w:rsidRPr="003C3A2C" w:rsidRDefault="00A206D2" w:rsidP="008D2B30">
            <w:pPr>
              <w:spacing w:line="360" w:lineRule="exact"/>
              <w:rPr>
                <w:rFonts w:asciiTheme="minorHAnsi" w:eastAsia="ＭＳ Ｐ明朝" w:hAnsiTheme="minorHAnsi"/>
                <w:sz w:val="20"/>
              </w:rPr>
            </w:pPr>
            <w:r w:rsidRPr="00D67D39">
              <w:rPr>
                <w:rFonts w:asciiTheme="minorHAnsi" w:eastAsia="ＭＳ Ｐ明朝" w:hAnsiTheme="minorHAnsi" w:hint="eastAsia"/>
                <w:spacing w:val="140"/>
                <w:sz w:val="20"/>
                <w:fitText w:val="2600" w:id="-1025338880"/>
              </w:rPr>
              <w:t>証明書送付</w:t>
            </w:r>
            <w:r w:rsidRPr="00D67D39">
              <w:rPr>
                <w:rFonts w:asciiTheme="minorHAnsi" w:eastAsia="ＭＳ Ｐ明朝" w:hAnsiTheme="minorHAnsi" w:hint="eastAsia"/>
                <w:sz w:val="20"/>
                <w:fitText w:val="2600" w:id="-1025338880"/>
              </w:rPr>
              <w:t>先</w:t>
            </w:r>
          </w:p>
          <w:p w14:paraId="1E8779AB" w14:textId="3664E297" w:rsidR="003C3A2C" w:rsidRPr="00384B76" w:rsidRDefault="003C3A2C" w:rsidP="008D2B30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07FE3180" w:rsidR="00A206D2" w:rsidRPr="00384B76" w:rsidRDefault="00A206D2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54" w:type="dxa"/>
            <w:gridSpan w:val="30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A206D2" w:rsidRPr="00384B76" w:rsidRDefault="00A206D2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03A3157" w14:textId="77777777" w:rsidTr="002500FC">
        <w:trPr>
          <w:cantSplit/>
          <w:trHeight w:val="135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A206D2" w:rsidRPr="00384B76" w:rsidRDefault="00A206D2" w:rsidP="008D2B30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7770DB37" w:rsidR="00A206D2" w:rsidRPr="00384B76" w:rsidRDefault="00A206D2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54" w:type="dxa"/>
            <w:gridSpan w:val="3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A206D2" w:rsidRPr="00384B76" w:rsidRDefault="00A206D2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5EBC77D" w14:textId="77777777" w:rsidTr="002500FC">
        <w:trPr>
          <w:cantSplit/>
          <w:trHeight w:val="135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A206D2" w:rsidRPr="00384B76" w:rsidRDefault="00A206D2" w:rsidP="008D2B30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6D13D352" w:rsidR="00A206D2" w:rsidRPr="00384B76" w:rsidRDefault="00A206D2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54" w:type="dxa"/>
            <w:gridSpan w:val="3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A206D2" w:rsidRPr="00384B76" w:rsidRDefault="00A206D2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4A024DB3" w14:textId="77777777" w:rsidTr="002500FC">
        <w:trPr>
          <w:cantSplit/>
          <w:trHeight w:val="135"/>
        </w:trPr>
        <w:tc>
          <w:tcPr>
            <w:tcW w:w="282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9370B8" w:rsidRPr="00384B76" w:rsidRDefault="009370B8" w:rsidP="008D2B30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06FA6267" w:rsidR="009370B8" w:rsidRPr="00384B76" w:rsidRDefault="00110707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201CAF8A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55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7BA4AD2" w14:textId="77777777" w:rsidTr="002500FC">
        <w:trPr>
          <w:cantSplit/>
          <w:trHeight w:val="144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A753B6" w14:textId="77777777" w:rsidR="002C0AD2" w:rsidRPr="00C047EA" w:rsidRDefault="002C0AD2" w:rsidP="008D2B3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  <w:r w:rsidRPr="002C0AD2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手数料請求</w:t>
            </w:r>
            <w:r w:rsidRPr="002C0AD2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78434442" w14:textId="0B1EA264" w:rsidR="002C0AD2" w:rsidRPr="00110707" w:rsidRDefault="00110707" w:rsidP="008D2B30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</w:t>
            </w:r>
            <w:r w:rsidR="002C0AD2"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</w:t>
            </w:r>
            <w:r w:rsidR="002C0AD2" w:rsidRPr="00110707">
              <w:rPr>
                <w:rFonts w:asciiTheme="minorHAnsi" w:eastAsia="ＭＳ Ｐ明朝" w:hAnsiTheme="minorHAnsi"/>
                <w:sz w:val="16"/>
                <w:szCs w:val="16"/>
              </w:rPr>
              <w:t>ail</w:t>
            </w:r>
            <w:r w:rsidR="002C0AD2"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64AF5DAB" w14:textId="5C07F09B" w:rsidR="003C3A2C" w:rsidRPr="00384B76" w:rsidRDefault="003C3A2C" w:rsidP="008D2B30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56502429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785286D9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54" w:type="dxa"/>
            <w:gridSpan w:val="30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68596B7D" w14:textId="77777777" w:rsidTr="002500FC">
        <w:trPr>
          <w:cantSplit/>
          <w:trHeight w:val="142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0EA6F3A7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54" w:type="dxa"/>
            <w:gridSpan w:val="3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025BCAF9" w14:textId="77777777" w:rsidTr="002500FC">
        <w:trPr>
          <w:cantSplit/>
          <w:trHeight w:val="142"/>
        </w:trPr>
        <w:tc>
          <w:tcPr>
            <w:tcW w:w="28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40B299FE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54" w:type="dxa"/>
            <w:gridSpan w:val="3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78D40397" w14:textId="77777777" w:rsidTr="002500FC">
        <w:trPr>
          <w:cantSplit/>
          <w:trHeight w:val="142"/>
        </w:trPr>
        <w:tc>
          <w:tcPr>
            <w:tcW w:w="28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160AFBDB" w:rsidR="009370B8" w:rsidRPr="00384B76" w:rsidRDefault="00110707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2500FC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4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4AC52561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55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9370B8" w:rsidRPr="00384B76" w:rsidRDefault="009370B8" w:rsidP="00541E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D1E3499" w14:textId="77777777" w:rsidTr="008438C1">
        <w:trPr>
          <w:cantSplit/>
          <w:trHeight w:val="50"/>
        </w:trPr>
        <w:tc>
          <w:tcPr>
            <w:tcW w:w="10744" w:type="dxa"/>
            <w:gridSpan w:val="3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D52CA4" w14:textId="12AC37B0" w:rsidR="00837CED" w:rsidRPr="00BA1F01" w:rsidRDefault="00837CED" w:rsidP="008438C1">
            <w:pPr>
              <w:spacing w:line="200" w:lineRule="exact"/>
              <w:ind w:left="-96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4E17BD" w:rsidRPr="007A3D4B" w14:paraId="584C53D9" w14:textId="77777777" w:rsidTr="002500FC">
        <w:trPr>
          <w:cantSplit/>
          <w:trHeight w:val="57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AB8" w14:textId="1D00C403" w:rsidR="004E17BD" w:rsidRPr="007A3D4B" w:rsidRDefault="009370B8" w:rsidP="00590BEE">
            <w:pPr>
              <w:spacing w:line="26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bookmarkStart w:id="0" w:name="_Hlk159918477"/>
            <w:r w:rsidRPr="007A3D4B">
              <w:rPr>
                <w:rFonts w:asciiTheme="minorHAnsi" w:eastAsia="ＭＳ Ｐ明朝" w:hAnsiTheme="minorHAnsi" w:hint="eastAsia"/>
                <w:sz w:val="18"/>
                <w:szCs w:val="18"/>
              </w:rPr>
              <w:t>受付番号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BF79" w14:textId="711CE92C" w:rsidR="004E17BD" w:rsidRPr="005D1491" w:rsidRDefault="00F11A45" w:rsidP="00F11A45">
            <w:pPr>
              <w:spacing w:line="260" w:lineRule="exact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5D1491">
              <w:rPr>
                <w:rFonts w:asciiTheme="majorHAnsi" w:eastAsia="ＭＳ Ｐ明朝" w:hAnsiTheme="majorHAnsi" w:cstheme="majorHAnsi"/>
                <w:sz w:val="18"/>
                <w:szCs w:val="18"/>
              </w:rPr>
              <w:t>TTT</w:t>
            </w:r>
          </w:p>
        </w:tc>
        <w:tc>
          <w:tcPr>
            <w:tcW w:w="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FDA" w14:textId="14CFA565" w:rsidR="004E17BD" w:rsidRPr="007A3D4B" w:rsidRDefault="009370B8" w:rsidP="00590BEE">
            <w:pPr>
              <w:spacing w:line="260" w:lineRule="exact"/>
              <w:ind w:left="-99" w:right="-99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A3D4B">
              <w:rPr>
                <w:rFonts w:asciiTheme="minorHAnsi" w:eastAsia="ＭＳ Ｐ明朝" w:hAnsiTheme="minorHAnsi" w:hint="eastAsia"/>
                <w:sz w:val="18"/>
                <w:szCs w:val="18"/>
              </w:rPr>
              <w:t>受付日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F31" w14:textId="77777777" w:rsidR="004E17BD" w:rsidRPr="007A3D4B" w:rsidRDefault="004E17BD" w:rsidP="00590BEE">
            <w:pPr>
              <w:spacing w:line="26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C234" w14:textId="1A466DF5" w:rsidR="004E17BD" w:rsidRPr="007A3D4B" w:rsidRDefault="00F11A45" w:rsidP="00590BEE">
            <w:pPr>
              <w:spacing w:line="260" w:lineRule="exact"/>
              <w:ind w:left="-99" w:right="-99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A3D4B">
              <w:rPr>
                <w:rFonts w:asciiTheme="minorHAnsi" w:eastAsia="ＭＳ Ｐ明朝" w:hAnsiTheme="minorHAnsi" w:hint="eastAsia"/>
                <w:sz w:val="18"/>
                <w:szCs w:val="18"/>
              </w:rPr>
              <w:t>案件番号</w:t>
            </w:r>
          </w:p>
        </w:tc>
        <w:tc>
          <w:tcPr>
            <w:tcW w:w="2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1D7" w14:textId="77777777" w:rsidR="004E17BD" w:rsidRPr="007A3D4B" w:rsidRDefault="004E17BD" w:rsidP="00590BEE">
            <w:pPr>
              <w:spacing w:line="26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</w:tbl>
    <w:bookmarkEnd w:id="0"/>
    <w:p w14:paraId="5ABC620A" w14:textId="7E65D848" w:rsidR="009E3127" w:rsidRPr="00FC20F3" w:rsidRDefault="00E96E04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FC20F3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>号（</w:t>
      </w:r>
      <w:r w:rsidR="009F4D4A">
        <w:rPr>
          <w:rFonts w:asciiTheme="minorHAnsi" w:eastAsia="ＭＳ Ｐ明朝" w:hAnsiTheme="minorHAnsi" w:hint="eastAsia"/>
          <w:sz w:val="16"/>
          <w:szCs w:val="16"/>
        </w:rPr>
        <w:t>衝撃試験機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 xml:space="preserve">用）　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Form </w:t>
      </w:r>
      <w:r w:rsidR="00CB4340"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/>
          <w:sz w:val="16"/>
          <w:szCs w:val="16"/>
        </w:rPr>
        <w:t>_</w:t>
      </w:r>
      <w:r w:rsidR="00C66038">
        <w:rPr>
          <w:rFonts w:asciiTheme="minorHAnsi" w:eastAsia="ＭＳ Ｐ明朝" w:hAnsiTheme="minorHAnsi"/>
          <w:sz w:val="16"/>
          <w:szCs w:val="16"/>
        </w:rPr>
        <w:t>CH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EB6BED">
      <w:type w:val="continuous"/>
      <w:pgSz w:w="11906" w:h="16839" w:code="9"/>
      <w:pgMar w:top="567" w:right="454" w:bottom="289" w:left="1021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6156" w14:textId="77777777" w:rsidR="00EE7EEA" w:rsidRDefault="00EE7EEA" w:rsidP="009B50CE">
      <w:pPr>
        <w:spacing w:line="240" w:lineRule="auto"/>
      </w:pPr>
      <w:r>
        <w:separator/>
      </w:r>
    </w:p>
  </w:endnote>
  <w:endnote w:type="continuationSeparator" w:id="0">
    <w:p w14:paraId="027C3928" w14:textId="77777777" w:rsidR="00EE7EEA" w:rsidRDefault="00EE7EEA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01DD" w14:textId="77777777" w:rsidR="00EE7EEA" w:rsidRDefault="00EE7EEA" w:rsidP="009B50CE">
      <w:pPr>
        <w:spacing w:line="240" w:lineRule="auto"/>
      </w:pPr>
      <w:r>
        <w:separator/>
      </w:r>
    </w:p>
  </w:footnote>
  <w:footnote w:type="continuationSeparator" w:id="0">
    <w:p w14:paraId="377B76E3" w14:textId="77777777" w:rsidR="00EE7EEA" w:rsidRDefault="00EE7EEA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5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8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7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4"/>
  </w:num>
  <w:num w:numId="4" w16cid:durableId="770514548">
    <w:abstractNumId w:val="5"/>
  </w:num>
  <w:num w:numId="5" w16cid:durableId="437019134">
    <w:abstractNumId w:val="1"/>
  </w:num>
  <w:num w:numId="6" w16cid:durableId="1810589346">
    <w:abstractNumId w:val="3"/>
  </w:num>
  <w:num w:numId="7" w16cid:durableId="1878738160">
    <w:abstractNumId w:val="6"/>
  </w:num>
  <w:num w:numId="8" w16cid:durableId="373624441">
    <w:abstractNumId w:val="2"/>
  </w:num>
  <w:num w:numId="9" w16cid:durableId="2104453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05428"/>
    <w:rsid w:val="00035699"/>
    <w:rsid w:val="00045140"/>
    <w:rsid w:val="00061D21"/>
    <w:rsid w:val="00065AB0"/>
    <w:rsid w:val="00065DCC"/>
    <w:rsid w:val="00082A0C"/>
    <w:rsid w:val="00084CF8"/>
    <w:rsid w:val="000935FD"/>
    <w:rsid w:val="000A1409"/>
    <w:rsid w:val="000B19E0"/>
    <w:rsid w:val="000B57DC"/>
    <w:rsid w:val="000E4FC7"/>
    <w:rsid w:val="00102730"/>
    <w:rsid w:val="00102FD9"/>
    <w:rsid w:val="00106D31"/>
    <w:rsid w:val="00110707"/>
    <w:rsid w:val="001132B8"/>
    <w:rsid w:val="001314F4"/>
    <w:rsid w:val="001C1A7E"/>
    <w:rsid w:val="001C599F"/>
    <w:rsid w:val="001D38B9"/>
    <w:rsid w:val="001D504A"/>
    <w:rsid w:val="001E4A85"/>
    <w:rsid w:val="001F2DE2"/>
    <w:rsid w:val="00246432"/>
    <w:rsid w:val="002500FC"/>
    <w:rsid w:val="00250699"/>
    <w:rsid w:val="00256D89"/>
    <w:rsid w:val="002848AA"/>
    <w:rsid w:val="002B0B12"/>
    <w:rsid w:val="002B45D4"/>
    <w:rsid w:val="002C0AD2"/>
    <w:rsid w:val="002D18BC"/>
    <w:rsid w:val="00307692"/>
    <w:rsid w:val="00355C33"/>
    <w:rsid w:val="003607C9"/>
    <w:rsid w:val="00362053"/>
    <w:rsid w:val="00384B76"/>
    <w:rsid w:val="003B03E5"/>
    <w:rsid w:val="003B5326"/>
    <w:rsid w:val="003C3A2C"/>
    <w:rsid w:val="003D7123"/>
    <w:rsid w:val="003E4023"/>
    <w:rsid w:val="004046F4"/>
    <w:rsid w:val="00425405"/>
    <w:rsid w:val="0042782E"/>
    <w:rsid w:val="00434E31"/>
    <w:rsid w:val="00442197"/>
    <w:rsid w:val="004544CB"/>
    <w:rsid w:val="004730F5"/>
    <w:rsid w:val="004E17BD"/>
    <w:rsid w:val="00501EFD"/>
    <w:rsid w:val="00541ECD"/>
    <w:rsid w:val="00551679"/>
    <w:rsid w:val="005673CF"/>
    <w:rsid w:val="00590BEE"/>
    <w:rsid w:val="005D1491"/>
    <w:rsid w:val="005D42C3"/>
    <w:rsid w:val="0061747C"/>
    <w:rsid w:val="006679BD"/>
    <w:rsid w:val="006C21A5"/>
    <w:rsid w:val="006D7463"/>
    <w:rsid w:val="006E2537"/>
    <w:rsid w:val="006F2B88"/>
    <w:rsid w:val="00703E0D"/>
    <w:rsid w:val="00704C24"/>
    <w:rsid w:val="00760D91"/>
    <w:rsid w:val="007762F8"/>
    <w:rsid w:val="00791AFD"/>
    <w:rsid w:val="00792371"/>
    <w:rsid w:val="007A3D4B"/>
    <w:rsid w:val="007C4177"/>
    <w:rsid w:val="007C648E"/>
    <w:rsid w:val="007D25F8"/>
    <w:rsid w:val="007E7B59"/>
    <w:rsid w:val="00810E9F"/>
    <w:rsid w:val="0082555B"/>
    <w:rsid w:val="00837CED"/>
    <w:rsid w:val="00843411"/>
    <w:rsid w:val="00843732"/>
    <w:rsid w:val="008438C1"/>
    <w:rsid w:val="00847157"/>
    <w:rsid w:val="00860B53"/>
    <w:rsid w:val="00863D70"/>
    <w:rsid w:val="00872DE2"/>
    <w:rsid w:val="0088677F"/>
    <w:rsid w:val="008A5AB3"/>
    <w:rsid w:val="008A6578"/>
    <w:rsid w:val="008B52FB"/>
    <w:rsid w:val="008B53B2"/>
    <w:rsid w:val="008D2B30"/>
    <w:rsid w:val="008D4E23"/>
    <w:rsid w:val="008F5F73"/>
    <w:rsid w:val="00912F3B"/>
    <w:rsid w:val="0093435C"/>
    <w:rsid w:val="00935363"/>
    <w:rsid w:val="009370B8"/>
    <w:rsid w:val="009379DD"/>
    <w:rsid w:val="00955352"/>
    <w:rsid w:val="009645CA"/>
    <w:rsid w:val="009A2930"/>
    <w:rsid w:val="009B50CE"/>
    <w:rsid w:val="009E0CA0"/>
    <w:rsid w:val="009E3127"/>
    <w:rsid w:val="009F3930"/>
    <w:rsid w:val="009F4D4A"/>
    <w:rsid w:val="009F7E5C"/>
    <w:rsid w:val="00A079FC"/>
    <w:rsid w:val="00A11F1B"/>
    <w:rsid w:val="00A173D5"/>
    <w:rsid w:val="00A206D2"/>
    <w:rsid w:val="00A54C57"/>
    <w:rsid w:val="00A55FB7"/>
    <w:rsid w:val="00AE0B09"/>
    <w:rsid w:val="00B00DBD"/>
    <w:rsid w:val="00B22EB2"/>
    <w:rsid w:val="00B319F5"/>
    <w:rsid w:val="00B47335"/>
    <w:rsid w:val="00B77A8A"/>
    <w:rsid w:val="00BA1A55"/>
    <w:rsid w:val="00BA1DE0"/>
    <w:rsid w:val="00BA1F01"/>
    <w:rsid w:val="00BB3306"/>
    <w:rsid w:val="00BC137A"/>
    <w:rsid w:val="00BC2211"/>
    <w:rsid w:val="00BD1EDC"/>
    <w:rsid w:val="00BD3635"/>
    <w:rsid w:val="00BD3CDF"/>
    <w:rsid w:val="00BF18DD"/>
    <w:rsid w:val="00BF2CB1"/>
    <w:rsid w:val="00C029DD"/>
    <w:rsid w:val="00C20CA0"/>
    <w:rsid w:val="00C33FA8"/>
    <w:rsid w:val="00C66038"/>
    <w:rsid w:val="00C73B26"/>
    <w:rsid w:val="00C90E88"/>
    <w:rsid w:val="00CA0AB3"/>
    <w:rsid w:val="00CA3EE2"/>
    <w:rsid w:val="00CA52DE"/>
    <w:rsid w:val="00CB12D9"/>
    <w:rsid w:val="00CB4340"/>
    <w:rsid w:val="00CD7BFE"/>
    <w:rsid w:val="00CE35F0"/>
    <w:rsid w:val="00CE6237"/>
    <w:rsid w:val="00D10B1F"/>
    <w:rsid w:val="00D314A5"/>
    <w:rsid w:val="00D34357"/>
    <w:rsid w:val="00D459AA"/>
    <w:rsid w:val="00D52916"/>
    <w:rsid w:val="00D67D39"/>
    <w:rsid w:val="00D81D27"/>
    <w:rsid w:val="00D82930"/>
    <w:rsid w:val="00D878F2"/>
    <w:rsid w:val="00D928B3"/>
    <w:rsid w:val="00DA752B"/>
    <w:rsid w:val="00DC6F5E"/>
    <w:rsid w:val="00DD7096"/>
    <w:rsid w:val="00DE51EE"/>
    <w:rsid w:val="00DE78AE"/>
    <w:rsid w:val="00DF4175"/>
    <w:rsid w:val="00DF570A"/>
    <w:rsid w:val="00E0173E"/>
    <w:rsid w:val="00E1116C"/>
    <w:rsid w:val="00E136FD"/>
    <w:rsid w:val="00E158DB"/>
    <w:rsid w:val="00E75E07"/>
    <w:rsid w:val="00E82543"/>
    <w:rsid w:val="00E96E04"/>
    <w:rsid w:val="00EA574E"/>
    <w:rsid w:val="00EA78BE"/>
    <w:rsid w:val="00EB28B2"/>
    <w:rsid w:val="00EB2DB1"/>
    <w:rsid w:val="00EB6BED"/>
    <w:rsid w:val="00EE4CBD"/>
    <w:rsid w:val="00EE68B8"/>
    <w:rsid w:val="00EE7EEA"/>
    <w:rsid w:val="00F07DBC"/>
    <w:rsid w:val="00F11A45"/>
    <w:rsid w:val="00F268F3"/>
    <w:rsid w:val="00F360EF"/>
    <w:rsid w:val="00F40765"/>
    <w:rsid w:val="00F56781"/>
    <w:rsid w:val="00F71ACC"/>
    <w:rsid w:val="00FA718B"/>
    <w:rsid w:val="00FC20F3"/>
    <w:rsid w:val="00FD7593"/>
    <w:rsid w:val="00FD7A5A"/>
    <w:rsid w:val="00FE00A8"/>
    <w:rsid w:val="00FE23A4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character" w:styleId="ac">
    <w:name w:val="Placeholder Text"/>
    <w:basedOn w:val="a0"/>
    <w:uiPriority w:val="99"/>
    <w:semiHidden/>
    <w:rsid w:val="00E8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2024-03-04T05:54:00Z</dcterms:created>
  <dcterms:modified xsi:type="dcterms:W3CDTF">2024-03-04T05:54:00Z</dcterms:modified>
</cp:coreProperties>
</file>